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/>
  <w:body>
    <w:p w:rsidR="00D542BC" w:rsidRDefault="00A204F9">
      <w:pPr>
        <w:jc w:val="center"/>
      </w:pPr>
      <w:r>
        <w:rPr>
          <w:noProof/>
        </w:rPr>
        <w:drawing>
          <wp:inline distT="114300" distB="114300" distL="114300" distR="114300">
            <wp:extent cx="4953000" cy="3431117"/>
            <wp:effectExtent l="0" t="0" r="0" b="0"/>
            <wp:docPr id="1" name="image01.jpg" descr="SweetestGourmetLogoFinal-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weetestGourmetLogoFinal-v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31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42BC" w:rsidRDefault="00D542BC"/>
    <w:p w:rsidR="00D542BC" w:rsidRDefault="00A204F9">
      <w:pPr>
        <w:jc w:val="center"/>
      </w:pPr>
      <w:r>
        <w:rPr>
          <w:rFonts w:ascii="Playfair Display" w:eastAsia="Playfair Display" w:hAnsi="Playfair Display" w:cs="Playfair Display"/>
          <w:i/>
          <w:color w:val="A64D79"/>
          <w:sz w:val="32"/>
          <w:szCs w:val="32"/>
        </w:rPr>
        <w:t>Contact us at 248-613-7944</w:t>
      </w:r>
    </w:p>
    <w:p w:rsidR="00D542BC" w:rsidRDefault="00D542BC">
      <w:pPr>
        <w:jc w:val="center"/>
      </w:pPr>
    </w:p>
    <w:p w:rsidR="00D542BC" w:rsidRDefault="00A204F9">
      <w:pPr>
        <w:jc w:val="center"/>
      </w:pPr>
      <w:bookmarkStart w:id="0" w:name="i94hb39lsx7" w:colFirst="0" w:colLast="0"/>
      <w:bookmarkEnd w:id="0"/>
      <w:r>
        <w:rPr>
          <w:rFonts w:ascii="Playfair Display" w:eastAsia="Playfair Display" w:hAnsi="Playfair Display" w:cs="Playfair Display"/>
          <w:sz w:val="36"/>
          <w:szCs w:val="36"/>
        </w:rPr>
        <w:t>MENU</w:t>
      </w:r>
    </w:p>
    <w:p w:rsidR="00D542BC" w:rsidRDefault="00D542BC"/>
    <w:p w:rsidR="00D542BC" w:rsidRDefault="00A204F9">
      <w:r>
        <w:rPr>
          <w:rFonts w:ascii="Playfair Display" w:eastAsia="Playfair Display" w:hAnsi="Playfair Display" w:cs="Playfair Display"/>
          <w:i/>
          <w:sz w:val="28"/>
          <w:szCs w:val="28"/>
        </w:rPr>
        <w:t>Packages</w:t>
      </w:r>
    </w:p>
    <w:p w:rsidR="00D542BC" w:rsidRDefault="005D33BA">
      <w:hyperlink w:anchor="kix.f1p1jm3wspw4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Breakfast Package Options</w:t>
        </w:r>
      </w:hyperlink>
    </w:p>
    <w:p w:rsidR="00D542BC" w:rsidRDefault="005D33BA">
      <w:hyperlink w:anchor="kix.khmz9mveeon3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Lunch Package Options</w:t>
        </w:r>
      </w:hyperlink>
    </w:p>
    <w:p w:rsidR="00D542BC" w:rsidRDefault="005D33BA">
      <w:hyperlink w:anchor="kix.1fjpe4ptrims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Dinner Package Options</w:t>
        </w:r>
      </w:hyperlink>
    </w:p>
    <w:p w:rsidR="00D542BC" w:rsidRDefault="005D33BA">
      <w:hyperlink w:anchor="kix.q9a8wwuxp8kw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Dessert Package Options</w:t>
        </w:r>
      </w:hyperlink>
    </w:p>
    <w:p w:rsidR="00D542BC" w:rsidRDefault="00D542BC"/>
    <w:p w:rsidR="00D542BC" w:rsidRDefault="005D33BA">
      <w:hyperlink w:anchor="hf1wur4pn3a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Additional Services</w:t>
        </w:r>
      </w:hyperlink>
    </w:p>
    <w:p w:rsidR="00D542BC" w:rsidRDefault="00D542BC"/>
    <w:p w:rsidR="00D542BC" w:rsidRDefault="00A204F9">
      <w:r>
        <w:rPr>
          <w:rFonts w:ascii="Playfair Display" w:eastAsia="Playfair Display" w:hAnsi="Playfair Display" w:cs="Playfair Display"/>
          <w:i/>
          <w:sz w:val="28"/>
          <w:szCs w:val="28"/>
        </w:rPr>
        <w:t>A la Carte</w:t>
      </w:r>
    </w:p>
    <w:p w:rsidR="00D542BC" w:rsidRDefault="005D33BA">
      <w:hyperlink w:anchor="k1xd1vrk05fn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Breakfast</w:t>
        </w:r>
      </w:hyperlink>
    </w:p>
    <w:p w:rsidR="00D542BC" w:rsidRDefault="005D33BA">
      <w:hyperlink w:anchor="kix.7iz5ig8htjt3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Sandwiches</w:t>
        </w:r>
      </w:hyperlink>
    </w:p>
    <w:p w:rsidR="00D542BC" w:rsidRDefault="005D33BA">
      <w:hyperlink w:anchor="kix.qdz6rflr1m3g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Appetizers</w:t>
        </w:r>
      </w:hyperlink>
    </w:p>
    <w:p w:rsidR="00D542BC" w:rsidRDefault="005D33BA">
      <w:hyperlink w:anchor="kix.s3uleyg8zrah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Salads</w:t>
        </w:r>
      </w:hyperlink>
    </w:p>
    <w:p w:rsidR="00D542BC" w:rsidRDefault="005D33BA">
      <w:hyperlink w:anchor="u5iczg17vrzj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Entrees</w:t>
        </w:r>
      </w:hyperlink>
    </w:p>
    <w:p w:rsidR="00D542BC" w:rsidRDefault="005D33BA">
      <w:hyperlink w:anchor="1swe7nkdai9k">
        <w:r w:rsidR="00A204F9">
          <w:rPr>
            <w:rFonts w:ascii="Playfair Display" w:eastAsia="Playfair Display" w:hAnsi="Playfair Display" w:cs="Playfair Display"/>
            <w:color w:val="1155CC"/>
            <w:sz w:val="28"/>
            <w:szCs w:val="28"/>
            <w:u w:val="single"/>
          </w:rPr>
          <w:t>Desserts</w:t>
        </w:r>
      </w:hyperlink>
    </w:p>
    <w:p w:rsidR="00D542BC" w:rsidRDefault="00D542BC"/>
    <w:p w:rsidR="00D542BC" w:rsidRDefault="00D542BC"/>
    <w:p w:rsidR="00D542BC" w:rsidRDefault="00A204F9">
      <w:pPr>
        <w:jc w:val="center"/>
      </w:pPr>
      <w:bookmarkStart w:id="1" w:name="kix.f1p1jm3wspw4" w:colFirst="0" w:colLast="0"/>
      <w:bookmarkEnd w:id="1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lastRenderedPageBreak/>
        <w:t>Breakfast Options</w:t>
      </w:r>
    </w:p>
    <w:p w:rsidR="00D542BC" w:rsidRDefault="00D542BC">
      <w:pPr>
        <w:jc w:val="center"/>
      </w:pPr>
    </w:p>
    <w:p w:rsidR="00D542BC" w:rsidRDefault="00A204F9">
      <w:pPr>
        <w:numPr>
          <w:ilvl w:val="0"/>
          <w:numId w:val="9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Continental Breakfast</w:t>
      </w:r>
      <w:r>
        <w:rPr>
          <w:rFonts w:ascii="Playfair Display" w:eastAsia="Playfair Display" w:hAnsi="Playfair Display" w:cs="Playfair Display"/>
          <w:sz w:val="28"/>
          <w:szCs w:val="28"/>
        </w:rPr>
        <w:t>- $6/person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Fresh cut fruit bowl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Assorted homemade breakfast pastries (2 pieces per person) </w:t>
      </w:r>
    </w:p>
    <w:p w:rsidR="00D542BC" w:rsidRDefault="00D542BC"/>
    <w:p w:rsidR="00D542BC" w:rsidRDefault="00A204F9">
      <w:pPr>
        <w:numPr>
          <w:ilvl w:val="0"/>
          <w:numId w:val="9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Continental Breakfast with Beverage Service</w:t>
      </w:r>
      <w:r>
        <w:rPr>
          <w:rFonts w:ascii="Playfair Display" w:eastAsia="Playfair Display" w:hAnsi="Playfair Display" w:cs="Playfair Display"/>
          <w:sz w:val="28"/>
          <w:szCs w:val="28"/>
        </w:rPr>
        <w:t>- $8.50/person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Fresh cut fruit bowl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Assorted homemade breakfast pastries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Assorted juices (orange, cranberry, apple)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Coffee (1 cup/person) and tea service including creamers and sugars</w:t>
      </w:r>
    </w:p>
    <w:p w:rsidR="00D542BC" w:rsidRDefault="00A204F9">
      <w:pPr>
        <w:numPr>
          <w:ilvl w:val="2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Additional coffee service available upon request @ $1.50/cup</w:t>
      </w:r>
    </w:p>
    <w:p w:rsidR="00D542BC" w:rsidRDefault="00D542BC"/>
    <w:p w:rsidR="00D542BC" w:rsidRDefault="00A204F9">
      <w:pPr>
        <w:numPr>
          <w:ilvl w:val="0"/>
          <w:numId w:val="9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Hot Breakfast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- $12.50/person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Fresh cut fruit bowl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Choice of: crustless quiche, classic or pecan french toast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Choice of: bacon (2 slices/person), sausage links or sausage balls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Assorted homemade breakfast pastries (1/person) </w:t>
      </w:r>
      <w:r>
        <w:rPr>
          <w:rFonts w:ascii="Playfair Display" w:eastAsia="Playfair Display" w:hAnsi="Playfair Display" w:cs="Playfair Display"/>
          <w:sz w:val="24"/>
          <w:szCs w:val="24"/>
        </w:rPr>
        <w:br/>
      </w:r>
    </w:p>
    <w:p w:rsidR="00D542BC" w:rsidRDefault="00A204F9">
      <w:pPr>
        <w:numPr>
          <w:ilvl w:val="0"/>
          <w:numId w:val="9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Hot Breakfast with Beverage Service</w:t>
      </w:r>
      <w:r>
        <w:rPr>
          <w:rFonts w:ascii="Playfair Display" w:eastAsia="Playfair Display" w:hAnsi="Playfair Display" w:cs="Playfair Display"/>
          <w:sz w:val="28"/>
          <w:szCs w:val="28"/>
        </w:rPr>
        <w:t>- $15/person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Fresh cut fruit bowl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of: crustless quiche, classic or pecan french toast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Choice of: bacon (2 slices/person), sausage links or sausage balls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Assorted homemade breakfast pastries 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Assorted juices (orange, cranberry, apple)</w:t>
      </w:r>
    </w:p>
    <w:p w:rsidR="00D542BC" w:rsidRDefault="00A204F9">
      <w:pPr>
        <w:numPr>
          <w:ilvl w:val="1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Coffee (1 cup/person) and tea service including creamers and sugars</w:t>
      </w:r>
    </w:p>
    <w:p w:rsidR="00D542BC" w:rsidRDefault="00A204F9">
      <w:pPr>
        <w:numPr>
          <w:ilvl w:val="2"/>
          <w:numId w:val="9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Additional coffee service available upon request @ $1.50/cup</w:t>
      </w:r>
    </w:p>
    <w:p w:rsidR="00D542BC" w:rsidRDefault="00D542BC"/>
    <w:p w:rsidR="00D542BC" w:rsidRDefault="00A204F9">
      <w:pPr>
        <w:jc w:val="center"/>
      </w:pPr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t>A la Carte</w:t>
      </w:r>
    </w:p>
    <w:p w:rsidR="00D542BC" w:rsidRDefault="00D542BC">
      <w:pPr>
        <w:jc w:val="center"/>
      </w:pPr>
    </w:p>
    <w:p w:rsidR="00D542BC" w:rsidRDefault="00A204F9">
      <w:pPr>
        <w:numPr>
          <w:ilvl w:val="0"/>
          <w:numId w:val="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Seasonal Fruit Bowl</w:t>
      </w:r>
      <w:r>
        <w:rPr>
          <w:rFonts w:ascii="Playfair Display" w:eastAsia="Playfair Display" w:hAnsi="Playfair Display" w:cs="Playfair Display"/>
          <w:sz w:val="28"/>
          <w:szCs w:val="28"/>
        </w:rPr>
        <w:t>- $3/serving</w:t>
      </w:r>
    </w:p>
    <w:p w:rsidR="00D542BC" w:rsidRDefault="00A204F9">
      <w:pPr>
        <w:numPr>
          <w:ilvl w:val="0"/>
          <w:numId w:val="5"/>
        </w:numPr>
        <w:ind w:left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Breakfast Breads</w:t>
      </w:r>
      <w:r>
        <w:rPr>
          <w:rFonts w:ascii="Playfair Display" w:eastAsia="Playfair Display" w:hAnsi="Playfair Display" w:cs="Playfair Display"/>
          <w:sz w:val="28"/>
          <w:szCs w:val="28"/>
        </w:rPr>
        <w:t>- $12/loaf</w:t>
      </w:r>
    </w:p>
    <w:p w:rsidR="00D542BC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Banana, pumpkin, lemon poppyseed, zucchini</w:t>
      </w:r>
    </w:p>
    <w:p w:rsidR="00257A87" w:rsidRPr="00257A87" w:rsidRDefault="00A204F9" w:rsidP="00257A87">
      <w:pPr>
        <w:numPr>
          <w:ilvl w:val="0"/>
          <w:numId w:val="5"/>
        </w:numPr>
        <w:ind w:left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Muffins</w:t>
      </w:r>
      <w:r>
        <w:rPr>
          <w:rFonts w:ascii="Playfair Display" w:eastAsia="Playfair Display" w:hAnsi="Playfair Display" w:cs="Playfair Display"/>
          <w:sz w:val="28"/>
          <w:szCs w:val="28"/>
        </w:rPr>
        <w:t>- $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>2/per</w:t>
      </w:r>
    </w:p>
    <w:p w:rsidR="00D542BC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Blueberry, apple-cinnamon, banana, mixed berry, carrot </w:t>
      </w:r>
    </w:p>
    <w:p w:rsidR="00D542BC" w:rsidRDefault="00A204F9">
      <w:pPr>
        <w:numPr>
          <w:ilvl w:val="0"/>
          <w:numId w:val="5"/>
        </w:numPr>
        <w:ind w:left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Scones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>- $2/per</w:t>
      </w:r>
    </w:p>
    <w:p w:rsidR="00D542BC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 Chocolate chip, cranberry-orange, dried cherry</w:t>
      </w:r>
    </w:p>
    <w:p w:rsidR="00D542BC" w:rsidRDefault="00A204F9">
      <w:pPr>
        <w:numPr>
          <w:ilvl w:val="0"/>
          <w:numId w:val="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Crustless Quiche</w:t>
      </w:r>
      <w:r>
        <w:rPr>
          <w:rFonts w:ascii="Playfair Display" w:eastAsia="Playfair Display" w:hAnsi="Playfair Display" w:cs="Playfair Display"/>
          <w:sz w:val="28"/>
          <w:szCs w:val="28"/>
        </w:rPr>
        <w:t>- $3/serving (min 12 servings)</w:t>
      </w:r>
    </w:p>
    <w:p w:rsidR="00D542BC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Cheese, ham/sausage, vegetarian </w:t>
      </w:r>
    </w:p>
    <w:p w:rsidR="00D7075D" w:rsidRDefault="00D7075D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</w:p>
    <w:p w:rsidR="00D542BC" w:rsidRDefault="00A204F9">
      <w:pPr>
        <w:numPr>
          <w:ilvl w:val="0"/>
          <w:numId w:val="5"/>
        </w:numPr>
        <w:ind w:left="360"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lastRenderedPageBreak/>
        <w:t xml:space="preserve">Breakfast Strata- </w:t>
      </w:r>
      <w:r>
        <w:rPr>
          <w:rFonts w:ascii="Playfair Display" w:eastAsia="Playfair Display" w:hAnsi="Playfair Display" w:cs="Playfair Display"/>
          <w:sz w:val="28"/>
          <w:szCs w:val="28"/>
        </w:rPr>
        <w:t>$3/serving (min 12 servings)</w:t>
      </w:r>
    </w:p>
    <w:p w:rsidR="00D542BC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Cheese, ham/sausage, vegetarian</w:t>
      </w:r>
    </w:p>
    <w:p w:rsidR="009B0A1D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Served with potatoes or seasoned bread</w:t>
      </w:r>
    </w:p>
    <w:p w:rsidR="00D542BC" w:rsidRPr="009B0A1D" w:rsidRDefault="009B0A1D" w:rsidP="009B0A1D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French toast casserole - $2/serving (min 12 servings)</w:t>
      </w:r>
    </w:p>
    <w:p w:rsidR="00D542BC" w:rsidRPr="009B0A1D" w:rsidRDefault="00A204F9">
      <w:pPr>
        <w:numPr>
          <w:ilvl w:val="1"/>
          <w:numId w:val="5"/>
        </w:numPr>
        <w:ind w:hanging="360"/>
        <w:contextualSpacing/>
        <w:rPr>
          <w:rFonts w:ascii="Playfair Display" w:eastAsia="Playfair Display" w:hAnsi="Playfair Display" w:cs="Playfair Display"/>
          <w:i/>
          <w:sz w:val="24"/>
          <w:szCs w:val="24"/>
        </w:rPr>
      </w:pPr>
      <w:r w:rsidRPr="009B0A1D">
        <w:rPr>
          <w:rFonts w:ascii="Playfair Display" w:eastAsia="Playfair Display" w:hAnsi="Playfair Display" w:cs="Playfair Display"/>
          <w:i/>
          <w:sz w:val="24"/>
          <w:szCs w:val="24"/>
        </w:rPr>
        <w:t>Praline Pecan French Toast Casserole</w:t>
      </w:r>
      <w:r w:rsidR="00257A87" w:rsidRPr="009B0A1D">
        <w:rPr>
          <w:rFonts w:ascii="Playfair Display" w:eastAsia="Playfair Display" w:hAnsi="Playfair Display" w:cs="Playfair Display"/>
          <w:sz w:val="24"/>
          <w:szCs w:val="24"/>
        </w:rPr>
        <w:t>- additional $2</w:t>
      </w:r>
      <w:r w:rsidRPr="009B0A1D">
        <w:rPr>
          <w:rFonts w:ascii="Playfair Display" w:eastAsia="Playfair Display" w:hAnsi="Playfair Display" w:cs="Playfair Display"/>
          <w:sz w:val="24"/>
          <w:szCs w:val="24"/>
        </w:rPr>
        <w:t>/serving</w:t>
      </w:r>
    </w:p>
    <w:p w:rsidR="00D542BC" w:rsidRDefault="00D542BC"/>
    <w:p w:rsidR="00D542BC" w:rsidRDefault="00A204F9">
      <w:pPr>
        <w:jc w:val="center"/>
      </w:pPr>
      <w:bookmarkStart w:id="2" w:name="kix.khmz9mveeon3" w:colFirst="0" w:colLast="0"/>
      <w:bookmarkEnd w:id="2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t>Lunch Options</w:t>
      </w:r>
    </w:p>
    <w:p w:rsidR="00D542BC" w:rsidRDefault="00D542BC">
      <w:pPr>
        <w:jc w:val="center"/>
      </w:pPr>
    </w:p>
    <w:p w:rsidR="00D542BC" w:rsidRDefault="00A204F9">
      <w:pPr>
        <w:numPr>
          <w:ilvl w:val="0"/>
          <w:numId w:val="11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Assorted sandwiches, chips, cookies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 xml:space="preserve">- $8.50 </w:t>
      </w:r>
      <w:r>
        <w:rPr>
          <w:rFonts w:ascii="Playfair Display" w:eastAsia="Playfair Display" w:hAnsi="Playfair Display" w:cs="Playfair Display"/>
          <w:sz w:val="28"/>
          <w:szCs w:val="28"/>
        </w:rPr>
        <w:t>person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Sand</w:t>
      </w:r>
      <w:r w:rsidR="00257A87">
        <w:rPr>
          <w:rFonts w:ascii="Playfair Display" w:eastAsia="Playfair Display" w:hAnsi="Playfair Display" w:cs="Playfair Display"/>
          <w:sz w:val="24"/>
          <w:szCs w:val="24"/>
        </w:rPr>
        <w:t>wiches (1 full size or 2 petite)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: </w:t>
      </w:r>
    </w:p>
    <w:p w:rsidR="00D542BC" w:rsidRDefault="00A204F9">
      <w:pPr>
        <w:numPr>
          <w:ilvl w:val="2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Turkey/cheddar, ham/swiss, roast beef/gouda, Italian sub, chicken/egg/tuna salad, grilled chicken roll-up, caprese, vegetarian roll-up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Assorted chips (1 bag/person)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Freshly baked cook</w:t>
      </w:r>
      <w:r w:rsidR="00A95E16">
        <w:rPr>
          <w:rFonts w:ascii="Playfair Display" w:eastAsia="Playfair Display" w:hAnsi="Playfair Display" w:cs="Playfair Display"/>
          <w:sz w:val="24"/>
          <w:szCs w:val="24"/>
        </w:rPr>
        <w:t xml:space="preserve">ie/bar </w:t>
      </w:r>
    </w:p>
    <w:p w:rsidR="00D542BC" w:rsidRDefault="00A204F9">
      <w:pPr>
        <w:numPr>
          <w:ilvl w:val="0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Available as boxed lunch for additional $2/person</w:t>
      </w:r>
    </w:p>
    <w:p w:rsidR="00D542BC" w:rsidRDefault="00D542BC"/>
    <w:p w:rsidR="00D542BC" w:rsidRDefault="00A204F9">
      <w:pPr>
        <w:numPr>
          <w:ilvl w:val="0"/>
          <w:numId w:val="11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Assorted sandwiches, salad, cookies</w:t>
      </w:r>
      <w:r>
        <w:rPr>
          <w:rFonts w:ascii="Playfair Display" w:eastAsia="Playfair Display" w:hAnsi="Playfair Display" w:cs="Playfair Display"/>
          <w:sz w:val="28"/>
          <w:szCs w:val="28"/>
        </w:rPr>
        <w:t>- $10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>.50</w:t>
      </w:r>
      <w:r>
        <w:rPr>
          <w:rFonts w:ascii="Playfair Display" w:eastAsia="Playfair Display" w:hAnsi="Playfair Display" w:cs="Playfair Display"/>
          <w:sz w:val="28"/>
          <w:szCs w:val="28"/>
        </w:rPr>
        <w:t>/person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Sandwiches (1 full size or 2 petite): </w:t>
      </w:r>
    </w:p>
    <w:p w:rsidR="00D542BC" w:rsidRDefault="00A204F9">
      <w:pPr>
        <w:numPr>
          <w:ilvl w:val="2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Turkey/cheddar, ham/swiss, roast beef/gouda, Italian sub, chicken/egg/tuna salad, grilled chicken roll-up, caprese, vegetarian roll-up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mixed green salad with homemade dressings</w:t>
      </w:r>
    </w:p>
    <w:p w:rsidR="00D542BC" w:rsidRDefault="00A204F9">
      <w:pPr>
        <w:numPr>
          <w:ilvl w:val="2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Caesar, Traverse City, Asian, Apple-Pear, Park Salad 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Freshly baked cook</w:t>
      </w:r>
      <w:r w:rsidR="00A95E16">
        <w:rPr>
          <w:rFonts w:ascii="Playfair Display" w:eastAsia="Playfair Display" w:hAnsi="Playfair Display" w:cs="Playfair Display"/>
          <w:sz w:val="24"/>
          <w:szCs w:val="24"/>
        </w:rPr>
        <w:t xml:space="preserve">ie/bar </w:t>
      </w:r>
    </w:p>
    <w:p w:rsidR="00D542BC" w:rsidRDefault="00A204F9">
      <w:pPr>
        <w:numPr>
          <w:ilvl w:val="0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Available as boxed lunch for additional $2/person</w:t>
      </w:r>
    </w:p>
    <w:p w:rsidR="00D542BC" w:rsidRDefault="00D542BC"/>
    <w:p w:rsidR="00D542BC" w:rsidRDefault="00A204F9">
      <w:pPr>
        <w:numPr>
          <w:ilvl w:val="0"/>
          <w:numId w:val="11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Grilled chicken platter, salad, cookie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>- $10.50/</w:t>
      </w:r>
      <w:r>
        <w:rPr>
          <w:rFonts w:ascii="Playfair Display" w:eastAsia="Playfair Display" w:hAnsi="Playfair Display" w:cs="Playfair Display"/>
          <w:sz w:val="28"/>
          <w:szCs w:val="28"/>
        </w:rPr>
        <w:t>person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Sliced grilled chicken breast (4 oz/serving)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Seasoned bread and butter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mixed green salad with homemade dressings</w:t>
      </w:r>
    </w:p>
    <w:p w:rsidR="00D542BC" w:rsidRDefault="00A204F9">
      <w:pPr>
        <w:numPr>
          <w:ilvl w:val="2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Caesar, Traverse City, Asian, Apple-Pear, Park Salad </w:t>
      </w:r>
    </w:p>
    <w:p w:rsidR="00D542BC" w:rsidRDefault="00A204F9">
      <w:pPr>
        <w:numPr>
          <w:ilvl w:val="1"/>
          <w:numId w:val="1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Freshly baked cook</w:t>
      </w:r>
      <w:r w:rsidR="00A95E16">
        <w:rPr>
          <w:rFonts w:ascii="Playfair Display" w:eastAsia="Playfair Display" w:hAnsi="Playfair Display" w:cs="Playfair Display"/>
          <w:sz w:val="24"/>
          <w:szCs w:val="24"/>
        </w:rPr>
        <w:t xml:space="preserve">ie/bar </w:t>
      </w:r>
    </w:p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542BC" w:rsidRDefault="00A204F9">
      <w:pPr>
        <w:jc w:val="center"/>
      </w:pPr>
      <w:bookmarkStart w:id="3" w:name="kix.1fjpe4ptrims" w:colFirst="0" w:colLast="0"/>
      <w:bookmarkEnd w:id="3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lastRenderedPageBreak/>
        <w:t>Dinner Options</w:t>
      </w:r>
    </w:p>
    <w:p w:rsidR="00D542BC" w:rsidRDefault="00A204F9">
      <w:pPr>
        <w:jc w:val="center"/>
      </w:pPr>
      <w:r>
        <w:rPr>
          <w:rFonts w:ascii="Playfair Display" w:eastAsia="Playfair Display" w:hAnsi="Playfair Display" w:cs="Playfair Display"/>
          <w:i/>
          <w:sz w:val="24"/>
          <w:szCs w:val="24"/>
        </w:rPr>
        <w:t>All options come with choice of starch, vegetable, mixed leaf salad, and homemade seasoned bread and butter</w:t>
      </w:r>
    </w:p>
    <w:p w:rsidR="00D542BC" w:rsidRDefault="00A204F9">
      <w:pPr>
        <w:numPr>
          <w:ilvl w:val="0"/>
          <w:numId w:val="1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Chicken Dinner-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$14.00/person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chicken dish served with: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starch: rice pilaf, mashed/roasted potatoes, or pasta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Choice of vegetable: green beans almondine, glazed baby carrots, or mixed roasted vegetables (+$2/person)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Choice of mixed leaf salad with homemade dressing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Homemade seasoned bread and butter</w:t>
      </w:r>
    </w:p>
    <w:p w:rsidR="00D542BC" w:rsidRDefault="00D542BC"/>
    <w:p w:rsidR="00D542BC" w:rsidRDefault="00A204F9">
      <w:pPr>
        <w:numPr>
          <w:ilvl w:val="0"/>
          <w:numId w:val="1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Beef Tenderloin Dinner</w:t>
      </w:r>
      <w:r>
        <w:rPr>
          <w:rFonts w:ascii="Playfair Display" w:eastAsia="Playfair Display" w:hAnsi="Playfair Display" w:cs="Playfair Display"/>
          <w:sz w:val="28"/>
          <w:szCs w:val="28"/>
        </w:rPr>
        <w:t>- $25.75/person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Beef tenderloin served with sliced homemade petite rolls, horseradish cream and mustard sauces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Choice of starch: rice pilaf, mashed/roasted potatoes or pasta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vegetable: green beans almondine, glazed baby carrots or mixed roasted vegetables (+$2/person)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mixed leaf salad with homemade dressing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Homemade seasoned bread and butter</w:t>
      </w:r>
    </w:p>
    <w:p w:rsidR="00D542BC" w:rsidRDefault="00D542BC"/>
    <w:p w:rsidR="00D542BC" w:rsidRDefault="00A204F9">
      <w:pPr>
        <w:numPr>
          <w:ilvl w:val="0"/>
          <w:numId w:val="1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Salmon Dinner-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$17.75/person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Seasoned and grilled salmon served with: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starch: rice pilaf, mashed/roasted potatoes or pasta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vegetable: green beans almondine, glazed baby carrots or mixed roasted vegetables ($+2/person)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mixed leaf salad with homemade dressing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Homemade seasoned bread and butter</w:t>
      </w:r>
    </w:p>
    <w:p w:rsidR="00D542BC" w:rsidRDefault="00D542BC"/>
    <w:p w:rsidR="00D542BC" w:rsidRDefault="00A204F9">
      <w:pPr>
        <w:numPr>
          <w:ilvl w:val="0"/>
          <w:numId w:val="1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Pork Tenderloin Dinner</w:t>
      </w:r>
      <w:r>
        <w:rPr>
          <w:rFonts w:ascii="Playfair Display" w:eastAsia="Playfair Display" w:hAnsi="Playfair Display" w:cs="Playfair Display"/>
          <w:sz w:val="28"/>
          <w:szCs w:val="28"/>
        </w:rPr>
        <w:t>- $15.50/person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Marinated and grilled pork tenderloin sliced and served with sliced petite rolls, horseradish cream, mustard and cranberry sauces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starch: rice pilaf, mashed/roasted potatoes or pasta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vegetable: green beans almondine, glazed baby carrots or mixed roasted vegetables (+$2/person)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Choice of mixed leaf salad with homemade dressing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Homemade seasoned bread and butter</w:t>
      </w:r>
    </w:p>
    <w:p w:rsidR="00D542BC" w:rsidRDefault="00D542BC"/>
    <w:p w:rsidR="00D7075D" w:rsidRDefault="00D7075D"/>
    <w:p w:rsidR="00D542BC" w:rsidRDefault="00D542BC"/>
    <w:p w:rsidR="00D542BC" w:rsidRDefault="00A204F9">
      <w:pPr>
        <w:numPr>
          <w:ilvl w:val="0"/>
          <w:numId w:val="15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lastRenderedPageBreak/>
        <w:t>Mexican Buffet: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$12.50/person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Chicken burritos with enchilada sauce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Seasoned ground beef with hard and soft taco shells 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Mexican rice, seasoned black beans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Romaine salad bar with grated cheese, black olives, onions, guacamole, diced tomatoes and sour cream</w:t>
      </w:r>
    </w:p>
    <w:p w:rsidR="00D542BC" w:rsidRDefault="00A204F9">
      <w:pPr>
        <w:numPr>
          <w:ilvl w:val="1"/>
          <w:numId w:val="15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Chips and salsa</w:t>
      </w:r>
    </w:p>
    <w:p w:rsidR="00D542BC" w:rsidRDefault="00D542BC">
      <w:pPr>
        <w:ind w:left="360" w:hanging="360"/>
      </w:pPr>
    </w:p>
    <w:p w:rsidR="00D542BC" w:rsidRDefault="00D542BC">
      <w:pPr>
        <w:ind w:left="360" w:hanging="360"/>
      </w:pPr>
    </w:p>
    <w:p w:rsidR="00D542BC" w:rsidRDefault="00A204F9">
      <w:pPr>
        <w:jc w:val="center"/>
      </w:pPr>
      <w:bookmarkStart w:id="4" w:name="kix.q9a8wwuxp8kw" w:colFirst="0" w:colLast="0"/>
      <w:bookmarkEnd w:id="4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t>Dessert Package Options</w:t>
      </w:r>
    </w:p>
    <w:p w:rsidR="00D542BC" w:rsidRDefault="00257A87">
      <w:pPr>
        <w:numPr>
          <w:ilvl w:val="0"/>
          <w:numId w:val="14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Deluxe Dessert Table- $9.95</w:t>
      </w:r>
      <w:r w:rsidR="00A204F9">
        <w:rPr>
          <w:rFonts w:ascii="Playfair Display" w:eastAsia="Playfair Display" w:hAnsi="Playfair Display" w:cs="Playfair Display"/>
          <w:i/>
          <w:sz w:val="28"/>
          <w:szCs w:val="28"/>
        </w:rPr>
        <w:t xml:space="preserve">/person </w:t>
      </w:r>
    </w:p>
    <w:p w:rsidR="00D542BC" w:rsidRDefault="00A204F9">
      <w:pPr>
        <w:numPr>
          <w:ilvl w:val="1"/>
          <w:numId w:val="1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Full-sized cakes, tortes, pies and cheesecakes; an assortment of petite finger desserts (such as cookies, bars and dipped pretzels). </w:t>
      </w:r>
    </w:p>
    <w:p w:rsidR="00D542BC" w:rsidRDefault="00A204F9">
      <w:pPr>
        <w:numPr>
          <w:ilvl w:val="0"/>
          <w:numId w:val="14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Cookie, Bar and Brownie Platter- $</w:t>
      </w:r>
      <w:r w:rsidR="00257A87">
        <w:rPr>
          <w:rFonts w:ascii="Playfair Display" w:eastAsia="Playfair Display" w:hAnsi="Playfair Display" w:cs="Playfair Display"/>
          <w:i/>
          <w:sz w:val="28"/>
          <w:szCs w:val="28"/>
        </w:rPr>
        <w:t>16/doz.</w:t>
      </w:r>
    </w:p>
    <w:p w:rsidR="00D542BC" w:rsidRDefault="00257A87">
      <w:pPr>
        <w:numPr>
          <w:ilvl w:val="1"/>
          <w:numId w:val="1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</w:t>
      </w:r>
      <w:r w:rsidR="00A204F9">
        <w:rPr>
          <w:rFonts w:ascii="Playfair Display" w:eastAsia="Playfair Display" w:hAnsi="Playfair Display" w:cs="Playfair Display"/>
          <w:sz w:val="24"/>
          <w:szCs w:val="24"/>
        </w:rPr>
        <w:t xml:space="preserve">ssortment of homemade cookies, bars, brownies and treats of your choice or ours! </w:t>
      </w:r>
    </w:p>
    <w:p w:rsidR="00D542BC" w:rsidRDefault="00D542BC">
      <w:pPr>
        <w:ind w:left="360" w:hanging="360"/>
      </w:pPr>
    </w:p>
    <w:p w:rsidR="00D542BC" w:rsidRDefault="00D542BC"/>
    <w:p w:rsidR="00D542BC" w:rsidRDefault="00A204F9">
      <w:pPr>
        <w:jc w:val="center"/>
      </w:pPr>
      <w:bookmarkStart w:id="5" w:name="kix.qdz6rflr1m3g" w:colFirst="0" w:colLast="0"/>
      <w:bookmarkEnd w:id="5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t>Appetizers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Deluxe Fruit, Cheese and Vegetable Platter- $9.00/person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Assortment of imported and domestic cheeses served with assorted crackers 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Assortment of seasonal fruit and fresh vegetables served with homemade dip</w:t>
      </w:r>
    </w:p>
    <w:p w:rsidR="00257A87" w:rsidRDefault="00257A87" w:rsidP="00257A87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Domestic Cheese Platter</w:t>
      </w:r>
      <w:r>
        <w:rPr>
          <w:rFonts w:ascii="Playfair Display" w:eastAsia="Playfair Display" w:hAnsi="Playfair Display" w:cs="Playfair Display"/>
          <w:sz w:val="28"/>
          <w:szCs w:val="28"/>
        </w:rPr>
        <w:t>- $4.00/person</w:t>
      </w:r>
    </w:p>
    <w:p w:rsidR="00257A87" w:rsidRPr="00257A87" w:rsidRDefault="00257A87" w:rsidP="00257A87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 w:rsidRPr="00257A87">
        <w:rPr>
          <w:rFonts w:ascii="Playfair Display" w:eastAsia="Playfair Display" w:hAnsi="Playfair Display" w:cs="Playfair Display"/>
          <w:sz w:val="24"/>
          <w:szCs w:val="24"/>
        </w:rPr>
        <w:t>Delicious assortment of domestic cheeses, served with a variety of crackers attractively displayed and garnished with grape clusters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Imported Cheese Platter</w:t>
      </w:r>
      <w:r>
        <w:rPr>
          <w:rFonts w:ascii="Playfair Display" w:eastAsia="Playfair Display" w:hAnsi="Playfair Display" w:cs="Playfair Display"/>
          <w:sz w:val="28"/>
          <w:szCs w:val="28"/>
        </w:rPr>
        <w:t>- $5.00/person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Delicious assortment of imported cheese wedges, served with a variety of crackers attractively displayed and garnished with grape clusters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Mediterranean Platter-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$4.00/person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Your choice of traditional hummus or </w:t>
      </w:r>
      <w:r w:rsidR="00257A87">
        <w:rPr>
          <w:rFonts w:ascii="Playfair Display" w:eastAsia="Playfair Display" w:hAnsi="Playfair Display" w:cs="Playfair Display"/>
          <w:sz w:val="24"/>
          <w:szCs w:val="24"/>
        </w:rPr>
        <w:t>hummus layered with feta cheese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Served with pita br</w:t>
      </w:r>
      <w:r w:rsidR="00257A87">
        <w:rPr>
          <w:rFonts w:ascii="Playfair Display" w:eastAsia="Playfair Display" w:hAnsi="Playfair Display" w:cs="Playfair Display"/>
          <w:sz w:val="24"/>
          <w:szCs w:val="24"/>
        </w:rPr>
        <w:t>ead and crudite` platter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Mexican Platter-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$3.00/person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7-layer dip served with tortilla chips</w:t>
      </w:r>
      <w:r w:rsidR="00257A87">
        <w:rPr>
          <w:rFonts w:ascii="Playfair Display" w:eastAsia="Playfair Display" w:hAnsi="Playfair Display" w:cs="Playfair Display"/>
          <w:sz w:val="24"/>
          <w:szCs w:val="24"/>
        </w:rPr>
        <w:t xml:space="preserve"> and salsa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Antipasto Platter-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$5.00/person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Assortment of marinated olives, cheeses, peppers, cherry tomatoes and Italian meats 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Served with assorted crackers and sliced baguettes</w:t>
      </w:r>
    </w:p>
    <w:p w:rsidR="00D7075D" w:rsidRDefault="00D7075D" w:rsidP="00D7075D">
      <w:pPr>
        <w:contextualSpacing/>
        <w:rPr>
          <w:rFonts w:ascii="Playfair Display" w:eastAsia="Playfair Display" w:hAnsi="Playfair Display" w:cs="Playfair Display"/>
          <w:sz w:val="24"/>
          <w:szCs w:val="24"/>
        </w:rPr>
      </w:pPr>
    </w:p>
    <w:p w:rsidR="00D7075D" w:rsidRDefault="00D7075D" w:rsidP="00D7075D">
      <w:pPr>
        <w:contextualSpacing/>
        <w:rPr>
          <w:rFonts w:ascii="Playfair Display" w:eastAsia="Playfair Display" w:hAnsi="Playfair Display" w:cs="Playfair Display"/>
          <w:sz w:val="24"/>
          <w:szCs w:val="24"/>
        </w:rPr>
      </w:pP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lastRenderedPageBreak/>
        <w:t>Roasted Tomato Platter-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$30.00/ 24 servings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Tomato halves, slow roasted in seasoned olive oil, served with homemade bread slices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Pecan Crusted Hot Spinach Artichoke Dip- $30.00/20-25 servings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Served with sliced baguettes and crackers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Spinach Pie or Black Bean Phyllo Triangles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>- $1.75</w:t>
      </w:r>
      <w:r>
        <w:rPr>
          <w:rFonts w:ascii="Playfair Display" w:eastAsia="Playfair Display" w:hAnsi="Playfair Display" w:cs="Playfair Display"/>
          <w:sz w:val="28"/>
          <w:szCs w:val="28"/>
        </w:rPr>
        <w:t>/ each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Traditional spinach pie triangles or a heartier version with black beans and chopped vegetables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Marinated Grilled Shrimp Platter- $`1.25/ each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 crowd favorite! Flavorfully marinated and grilled shrimp, served with cocktail sauce and lemon wedges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Smoked Salmon- $50.00 / 15-20 servings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Thinly sliced smoked salmon garnished with sieved egg, capers and finely diced red onions served with assorted crackers</w:t>
      </w:r>
    </w:p>
    <w:p w:rsidR="00D542BC" w:rsidRDefault="00257A87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Poached Salmon Platter- $160-225</w:t>
      </w:r>
      <w:r w:rsidR="00A204F9">
        <w:rPr>
          <w:rFonts w:ascii="Playfair Display" w:eastAsia="Playfair Display" w:hAnsi="Playfair Display" w:cs="Playfair Display"/>
          <w:i/>
          <w:sz w:val="28"/>
          <w:szCs w:val="28"/>
        </w:rPr>
        <w:t>/ approx. 75-100 servings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Whole, poached salmon garnished with sieved egg, capers and finely diced red onion, attractively arranged with assorted crackers</w:t>
      </w:r>
    </w:p>
    <w:p w:rsidR="00D542BC" w:rsidRDefault="00A204F9">
      <w:pPr>
        <w:numPr>
          <w:ilvl w:val="0"/>
          <w:numId w:val="10"/>
        </w:numPr>
        <w:ind w:left="360"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Coconut Chicken or Italian Chicken Nuggets- $1.00/ each</w:t>
      </w:r>
    </w:p>
    <w:p w:rsidR="00D542BC" w:rsidRDefault="00A204F9">
      <w:pPr>
        <w:numPr>
          <w:ilvl w:val="1"/>
          <w:numId w:val="10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Our famous chicken strips nugget-size, served with dipping sauces</w:t>
      </w:r>
    </w:p>
    <w:p w:rsidR="00D542BC" w:rsidRDefault="00D542BC"/>
    <w:p w:rsidR="00D542BC" w:rsidRDefault="00D542BC"/>
    <w:p w:rsidR="00D542BC" w:rsidRDefault="00A204F9">
      <w:pPr>
        <w:jc w:val="center"/>
      </w:pPr>
      <w:bookmarkStart w:id="6" w:name="kix.7iz5ig8htjt3" w:colFirst="0" w:colLast="0"/>
      <w:bookmarkEnd w:id="6"/>
      <w:r>
        <w:rPr>
          <w:rFonts w:ascii="Playfair Display" w:eastAsia="Playfair Display" w:hAnsi="Playfair Display" w:cs="Playfair Display"/>
          <w:i/>
          <w:sz w:val="32"/>
          <w:szCs w:val="32"/>
        </w:rPr>
        <w:t>SANDWICHES</w:t>
      </w:r>
    </w:p>
    <w:p w:rsidR="00D542BC" w:rsidRDefault="00A204F9">
      <w:r>
        <w:rPr>
          <w:rFonts w:ascii="Playfair Display" w:eastAsia="Playfair Display" w:hAnsi="Playfair Display" w:cs="Playfair Display"/>
          <w:sz w:val="28"/>
          <w:szCs w:val="28"/>
        </w:rPr>
        <w:t xml:space="preserve">Assorted Sandwiches *sandwiches are served on a variety of breads, rolls and croissant: 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Tuna salad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Egg salad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Chicken salad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Vegetarian lawash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Ham and swiss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Turkey and cheddar</w:t>
      </w:r>
    </w:p>
    <w:p w:rsidR="00D542BC" w:rsidRDefault="00A204F9">
      <w:pPr>
        <w:numPr>
          <w:ilvl w:val="0"/>
          <w:numId w:val="1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Roast beef and gouda </w:t>
      </w:r>
    </w:p>
    <w:p w:rsidR="00D542BC" w:rsidRDefault="00A204F9">
      <w:r>
        <w:rPr>
          <w:rFonts w:ascii="Playfair Display" w:eastAsia="Playfair Display" w:hAnsi="Playfair Display" w:cs="Playfair Display"/>
          <w:sz w:val="28"/>
          <w:szCs w:val="28"/>
        </w:rPr>
        <w:t>Assorted sliders</w:t>
      </w:r>
    </w:p>
    <w:p w:rsidR="00D542BC" w:rsidRDefault="00A204F9">
      <w:pPr>
        <w:numPr>
          <w:ilvl w:val="0"/>
          <w:numId w:val="8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Ham and swiss</w:t>
      </w:r>
    </w:p>
    <w:p w:rsidR="00257A87" w:rsidRDefault="00257A87">
      <w:pPr>
        <w:numPr>
          <w:ilvl w:val="0"/>
          <w:numId w:val="8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Turkey and Havarti</w:t>
      </w:r>
    </w:p>
    <w:p w:rsidR="00257A87" w:rsidRDefault="00257A87">
      <w:pPr>
        <w:numPr>
          <w:ilvl w:val="0"/>
          <w:numId w:val="8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Roast beef, gouda and caramelized onion</w:t>
      </w:r>
    </w:p>
    <w:p w:rsidR="00D542BC" w:rsidRDefault="00257A87">
      <w:pPr>
        <w:numPr>
          <w:ilvl w:val="0"/>
          <w:numId w:val="8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Cheeseburger</w:t>
      </w:r>
    </w:p>
    <w:p w:rsidR="00D542BC" w:rsidRDefault="00A204F9">
      <w:pPr>
        <w:numPr>
          <w:ilvl w:val="0"/>
          <w:numId w:val="8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Pulled pork/</w:t>
      </w:r>
      <w:r w:rsidR="00257A87">
        <w:rPr>
          <w:rFonts w:ascii="Playfair Display" w:eastAsia="Playfair Display" w:hAnsi="Playfair Display" w:cs="Playfair Display"/>
          <w:sz w:val="28"/>
          <w:szCs w:val="28"/>
        </w:rPr>
        <w:t xml:space="preserve">pulled </w:t>
      </w:r>
      <w:r>
        <w:rPr>
          <w:rFonts w:ascii="Playfair Display" w:eastAsia="Playfair Display" w:hAnsi="Playfair Display" w:cs="Playfair Display"/>
          <w:sz w:val="28"/>
          <w:szCs w:val="28"/>
        </w:rPr>
        <w:t>chicken</w:t>
      </w:r>
    </w:p>
    <w:p w:rsidR="00D542BC" w:rsidRDefault="00D542BC"/>
    <w:p w:rsidR="00D542BC" w:rsidRDefault="00A204F9">
      <w:pPr>
        <w:jc w:val="center"/>
      </w:pPr>
      <w:bookmarkStart w:id="7" w:name="kix.s3uleyg8zrah" w:colFirst="0" w:colLast="0"/>
      <w:bookmarkEnd w:id="7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lastRenderedPageBreak/>
        <w:t>SALADS</w:t>
      </w:r>
    </w:p>
    <w:p w:rsidR="00D542BC" w:rsidRDefault="00D542BC"/>
    <w:p w:rsidR="00D542BC" w:rsidRDefault="00A204F9">
      <w:r>
        <w:rPr>
          <w:rFonts w:ascii="Playfair Display" w:eastAsia="Playfair Display" w:hAnsi="Playfair Display" w:cs="Playfair Display"/>
          <w:b/>
          <w:i/>
          <w:sz w:val="28"/>
          <w:szCs w:val="28"/>
        </w:rPr>
        <w:t>Leaf Salads: $3.00/person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Apple/Pear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sliced fresh apples and pears, red onion, blue cheese and candied walnuts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Asian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mandarin oranges, red onions, slivered pea pods, toasted almonds and crispy wontons served with our homemade sesame seed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Caesar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parmesan cheese and homemade croutons served with a creamy Caesar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Classic Italian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cucumbers, cherry tomatoes, garbanzo beans and homemade croutons served with our homemade honey balsamic vinaigrette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Park salad 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sliced pear, candied walnuts, caramelized onion and goat cheese tossed in a homemade dill buttermilk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Signature Salad 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Romaine lettuce with spinach, mixed fresh berries, red onion and candied pecans, topped with crumbled goat cheese served with our homemade honey celery seed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Spinach Salad 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Spinach, red onions, sliced mushrooms, hardboiled egg wedges, crumbled bacon and toasted almonds served with our homemade sweet and sour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Strawberry Romaine Salad 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red onions, sliced strawberries and toasted almonds served with our homemade creamy raspberry poppyseed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Traverse City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Mixed greens with dried cherries, red onion, blue cheese and toasted pine nuts</w:t>
      </w:r>
    </w:p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542BC" w:rsidRDefault="00D542BC"/>
    <w:p w:rsidR="00D7075D" w:rsidRDefault="00D7075D"/>
    <w:p w:rsidR="00D7075D" w:rsidRDefault="00D7075D"/>
    <w:p w:rsidR="00D7075D" w:rsidRDefault="00D7075D"/>
    <w:p w:rsidR="00D7075D" w:rsidRDefault="00D7075D"/>
    <w:p w:rsidR="00D7075D" w:rsidRDefault="00D7075D"/>
    <w:p w:rsidR="00D542BC" w:rsidRDefault="00A204F9">
      <w:r>
        <w:rPr>
          <w:rFonts w:ascii="Playfair Display" w:eastAsia="Playfair Display" w:hAnsi="Playfair Display" w:cs="Playfair Display"/>
          <w:b/>
          <w:i/>
          <w:sz w:val="28"/>
          <w:szCs w:val="28"/>
        </w:rPr>
        <w:lastRenderedPageBreak/>
        <w:t>Non-Lettuce Salads: $4.00/person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Orzo Pasta Salad with Roasted Vegetable 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Orzo pasta tossed with olive oil, and parmesan cheese and mixed with deliciously seasoned and roasted peppers, carrots, onions, and cauliflower 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Wild rice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Wild rice with sliced celery, peas, green onion and toasted almonds tossed with a mild soy vinaigrette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Caprese Salad 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Red and yellow cherry tomatoes, fresh mozzarella balls, red onion and chives tossed in a pesto vinaigrette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Tomato/Cucumber/Feta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Thickly sliced tomatoes, cucumbers and cubed feta cheese in a mild vinaigrette dressing garnished with dill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Dragon Noodle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Thin spaghetti pasta with assorted peppers, asparagus, pea pods and bean sprouts in a slightly spicy red wine vinaigrette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Traditional potato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Redskin potatoes tossed with celery and red onion garnished with hardboiled eggs in a lemon vinaigrette 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Caesar potato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Redskin potatoes with pea pods, thinly sliced radishes, red onion and parmesan cheese, tossed in Caesar dressing</w:t>
      </w:r>
    </w:p>
    <w:p w:rsidR="00D542BC" w:rsidRDefault="00A204F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Greek Pasta Salad</w:t>
      </w:r>
    </w:p>
    <w:p w:rsidR="00D542BC" w:rsidRDefault="00A204F9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Tri-colored rotini pasta with peppers, red onion, black olives and feta cheese in a creamy Greek dressing</w:t>
      </w:r>
    </w:p>
    <w:p w:rsidR="00257A87" w:rsidRDefault="00ED4089" w:rsidP="00257A87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Italian</w:t>
      </w:r>
      <w:r w:rsidR="00257A87">
        <w:rPr>
          <w:rFonts w:ascii="Playfair Display" w:eastAsia="Playfair Display" w:hAnsi="Playfair Display" w:cs="Playfair Display"/>
          <w:i/>
          <w:sz w:val="28"/>
          <w:szCs w:val="28"/>
        </w:rPr>
        <w:t xml:space="preserve"> Pasta Salad</w:t>
      </w:r>
    </w:p>
    <w:p w:rsidR="00257A87" w:rsidRDefault="00257A87" w:rsidP="00257A87">
      <w:pPr>
        <w:numPr>
          <w:ilvl w:val="1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Tri-colored rotini pasta with p</w:t>
      </w:r>
      <w:r w:rsidR="00ED4089">
        <w:rPr>
          <w:rFonts w:ascii="Playfair Display" w:eastAsia="Playfair Display" w:hAnsi="Playfair Display" w:cs="Playfair Display"/>
          <w:sz w:val="28"/>
          <w:szCs w:val="28"/>
        </w:rPr>
        <w:t>eppers, red onion, black olives, marinated artichoke hearts and cappers in a classic vinaigrette</w:t>
      </w:r>
    </w:p>
    <w:p w:rsidR="00257A87" w:rsidRDefault="00257A87" w:rsidP="00257A87">
      <w:pPr>
        <w:contextualSpacing/>
        <w:rPr>
          <w:rFonts w:ascii="Playfair Display" w:eastAsia="Playfair Display" w:hAnsi="Playfair Display" w:cs="Playfair Display"/>
          <w:sz w:val="28"/>
          <w:szCs w:val="28"/>
        </w:rPr>
      </w:pPr>
    </w:p>
    <w:p w:rsidR="00D542BC" w:rsidRDefault="00D542BC"/>
    <w:p w:rsidR="00D7075D" w:rsidRDefault="00D7075D"/>
    <w:p w:rsidR="00D7075D" w:rsidRDefault="00D7075D"/>
    <w:p w:rsidR="00D7075D" w:rsidRDefault="00D7075D"/>
    <w:p w:rsidR="00D7075D" w:rsidRDefault="00D7075D"/>
    <w:p w:rsidR="00D7075D" w:rsidRDefault="00D7075D"/>
    <w:p w:rsidR="00D7075D" w:rsidRDefault="00D7075D"/>
    <w:p w:rsidR="00D7075D" w:rsidRDefault="00D7075D"/>
    <w:p w:rsidR="00D7075D" w:rsidRDefault="00D7075D"/>
    <w:p w:rsidR="00D7075D" w:rsidRDefault="00D7075D"/>
    <w:p w:rsidR="00D542BC" w:rsidRDefault="00A204F9">
      <w:pPr>
        <w:jc w:val="center"/>
      </w:pPr>
      <w:bookmarkStart w:id="8" w:name="u5iczg17vrzj" w:colFirst="0" w:colLast="0"/>
      <w:bookmarkEnd w:id="8"/>
      <w:r>
        <w:rPr>
          <w:rFonts w:ascii="Playfair Display" w:eastAsia="Playfair Display" w:hAnsi="Playfair Display" w:cs="Playfair Display"/>
          <w:b/>
          <w:i/>
          <w:sz w:val="36"/>
          <w:szCs w:val="36"/>
        </w:rPr>
        <w:lastRenderedPageBreak/>
        <w:t>ENTREES</w:t>
      </w:r>
    </w:p>
    <w:p w:rsidR="00D542BC" w:rsidRDefault="00A204F9">
      <w:r>
        <w:rPr>
          <w:rFonts w:ascii="Playfair Display" w:eastAsia="Playfair Display" w:hAnsi="Playfair Display" w:cs="Playfair Display"/>
          <w:b/>
          <w:sz w:val="28"/>
          <w:szCs w:val="28"/>
        </w:rPr>
        <w:t>Chicken: $6.00/person</w:t>
      </w: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Chicken Cynthia</w:t>
      </w:r>
    </w:p>
    <w:p w:rsidR="00D542BC" w:rsidRDefault="00A204F9">
      <w:pPr>
        <w:numPr>
          <w:ilvl w:val="1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Boneless, skinless chicken breasts served in a mushroom wine cream sauce garnished with grape halves and candied orange zest</w:t>
      </w: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Tomato Basil Chicken</w:t>
      </w:r>
    </w:p>
    <w:p w:rsidR="00D542BC" w:rsidRDefault="00A204F9">
      <w:pPr>
        <w:numPr>
          <w:ilvl w:val="1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Boneless, skinless chicken breasts served in a balsamic reduction garnished with cherry tomato halves and fresh basil</w:t>
      </w: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Lemon Sage Chicken</w:t>
      </w:r>
    </w:p>
    <w:p w:rsidR="00D542BC" w:rsidRDefault="00A204F9">
      <w:pPr>
        <w:numPr>
          <w:ilvl w:val="1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Parmesan crusted boneless, skinless chicken breasts served in a lemon sage butter sauce</w:t>
      </w:r>
    </w:p>
    <w:p w:rsidR="00D542BC" w:rsidRDefault="00D542BC">
      <w:pPr>
        <w:ind w:left="720"/>
      </w:pP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Chicken Picatta</w:t>
      </w:r>
    </w:p>
    <w:p w:rsidR="00D542BC" w:rsidRDefault="00A204F9">
      <w:pPr>
        <w:numPr>
          <w:ilvl w:val="1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Boneless, skinless chicken breasts served in an artichoke and lemon butter sauce</w:t>
      </w: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Grilled Chicken Breast</w:t>
      </w:r>
    </w:p>
    <w:p w:rsidR="00D542BC" w:rsidRDefault="00A204F9">
      <w:pPr>
        <w:numPr>
          <w:ilvl w:val="0"/>
          <w:numId w:val="7"/>
        </w:numPr>
        <w:spacing w:line="331" w:lineRule="auto"/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Sliced and arranged on leaf lettuce</w:t>
      </w: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Coconut, Italian, or Buttermilk Chicken Strips - $2.00/strip</w:t>
      </w:r>
    </w:p>
    <w:p w:rsidR="00D542BC" w:rsidRDefault="00A204F9">
      <w:pPr>
        <w:numPr>
          <w:ilvl w:val="1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Boneless, skinless chicken breasts cut into strips, breaded in a coconut/panko or Italian seasoning/panko mixture; fried for crispness then baked golden brown. Served with dipping sauces</w:t>
      </w:r>
    </w:p>
    <w:p w:rsidR="00D542BC" w:rsidRDefault="00A204F9">
      <w:pPr>
        <w:numPr>
          <w:ilvl w:val="0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Chicken Satays - 2 oz per / $2.00 each</w:t>
      </w:r>
    </w:p>
    <w:p w:rsidR="00D542BC" w:rsidRDefault="00A204F9">
      <w:pPr>
        <w:numPr>
          <w:ilvl w:val="1"/>
          <w:numId w:val="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Skewered marinated chicken breasts with dipping sauces</w:t>
      </w:r>
    </w:p>
    <w:p w:rsidR="00D542BC" w:rsidRDefault="00D542BC"/>
    <w:p w:rsidR="00D542BC" w:rsidRDefault="00ED4089">
      <w:r>
        <w:rPr>
          <w:rFonts w:ascii="Playfair Display" w:eastAsia="Playfair Display" w:hAnsi="Playfair Display" w:cs="Playfair Display"/>
          <w:b/>
          <w:sz w:val="28"/>
          <w:szCs w:val="28"/>
        </w:rPr>
        <w:t>Beef: $15.00</w:t>
      </w:r>
      <w:r w:rsidR="00A204F9">
        <w:rPr>
          <w:rFonts w:ascii="Playfair Display" w:eastAsia="Playfair Display" w:hAnsi="Playfair Display" w:cs="Playfair Display"/>
          <w:b/>
          <w:sz w:val="28"/>
          <w:szCs w:val="28"/>
        </w:rPr>
        <w:t>/person</w:t>
      </w:r>
    </w:p>
    <w:p w:rsidR="00D542BC" w:rsidRDefault="00A204F9">
      <w:pPr>
        <w:numPr>
          <w:ilvl w:val="0"/>
          <w:numId w:val="16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Beef Tenderloin Satays - 2 oz per / $5.00 each</w:t>
      </w:r>
    </w:p>
    <w:p w:rsidR="00D542BC" w:rsidRDefault="00A204F9">
      <w:pPr>
        <w:numPr>
          <w:ilvl w:val="0"/>
          <w:numId w:val="16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Beef Tenderloin Platter</w:t>
      </w:r>
    </w:p>
    <w:p w:rsidR="00D542BC" w:rsidRDefault="00A204F9">
      <w:pPr>
        <w:numPr>
          <w:ilvl w:val="1"/>
          <w:numId w:val="16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Marinated and grilled beef tenderloin sliced and arranged on a serving platter with sliced petite rolls, horseradish cream and mustard sauces</w:t>
      </w:r>
    </w:p>
    <w:p w:rsidR="00D542BC" w:rsidRDefault="00D542BC"/>
    <w:p w:rsidR="00D542BC" w:rsidRDefault="00A204F9">
      <w:r>
        <w:rPr>
          <w:rFonts w:ascii="Playfair Display" w:eastAsia="Playfair Display" w:hAnsi="Playfair Display" w:cs="Playfair Display"/>
          <w:b/>
          <w:sz w:val="28"/>
          <w:szCs w:val="28"/>
        </w:rPr>
        <w:t>Pork: $6.25/person</w:t>
      </w:r>
    </w:p>
    <w:p w:rsidR="00D542BC" w:rsidRDefault="00A204F9">
      <w:pPr>
        <w:numPr>
          <w:ilvl w:val="0"/>
          <w:numId w:val="12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 xml:space="preserve">Pork Tenderloin </w:t>
      </w:r>
    </w:p>
    <w:p w:rsidR="00D542BC" w:rsidRDefault="00A204F9">
      <w:pPr>
        <w:numPr>
          <w:ilvl w:val="1"/>
          <w:numId w:val="12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Marinated and grilled pork tenderloin sliced and served with sliced petite rolls, horseradish cream, mustard and cranberry sauces.</w:t>
      </w:r>
    </w:p>
    <w:p w:rsidR="00D542BC" w:rsidRDefault="00D542BC"/>
    <w:p w:rsidR="00D542BC" w:rsidRDefault="00A204F9">
      <w:r>
        <w:rPr>
          <w:rFonts w:ascii="Playfair Display" w:eastAsia="Playfair Display" w:hAnsi="Playfair Display" w:cs="Playfair Display"/>
          <w:b/>
          <w:sz w:val="28"/>
          <w:szCs w:val="28"/>
        </w:rPr>
        <w:t>Salmon: $8.50/person</w:t>
      </w:r>
    </w:p>
    <w:p w:rsidR="00D542BC" w:rsidRDefault="00A204F9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i/>
          <w:sz w:val="28"/>
          <w:szCs w:val="28"/>
        </w:rPr>
      </w:pPr>
      <w:r>
        <w:rPr>
          <w:rFonts w:ascii="Playfair Display" w:eastAsia="Playfair Display" w:hAnsi="Playfair Display" w:cs="Playfair Display"/>
          <w:i/>
          <w:sz w:val="28"/>
          <w:szCs w:val="28"/>
        </w:rPr>
        <w:t>Grilled Salmon Platter</w:t>
      </w:r>
    </w:p>
    <w:p w:rsidR="00D542BC" w:rsidRDefault="00A204F9">
      <w:pPr>
        <w:numPr>
          <w:ilvl w:val="1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Seasoned and grilled salmon arranged with lemon wedges and dill</w:t>
      </w:r>
    </w:p>
    <w:p w:rsidR="00D542BC" w:rsidRDefault="00D542BC"/>
    <w:p w:rsidR="00D542BC" w:rsidRDefault="00D542BC"/>
    <w:p w:rsidR="00D542BC" w:rsidRDefault="00A204F9">
      <w:pPr>
        <w:jc w:val="center"/>
      </w:pPr>
      <w:bookmarkStart w:id="9" w:name="1swe7nkdai9k" w:colFirst="0" w:colLast="0"/>
      <w:bookmarkEnd w:id="9"/>
      <w:r>
        <w:rPr>
          <w:rFonts w:ascii="Playfair Display" w:eastAsia="Playfair Display" w:hAnsi="Playfair Display" w:cs="Playfair Display"/>
          <w:i/>
          <w:sz w:val="32"/>
          <w:szCs w:val="32"/>
        </w:rPr>
        <w:lastRenderedPageBreak/>
        <w:t>DESSERTS</w:t>
      </w:r>
    </w:p>
    <w:p w:rsidR="00D542BC" w:rsidRDefault="00A204F9">
      <w:pPr>
        <w:jc w:val="center"/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*All baked goods are made from </w:t>
      </w:r>
      <w:r>
        <w:rPr>
          <w:rFonts w:ascii="Playfair Display" w:eastAsia="Playfair Display" w:hAnsi="Playfair Display" w:cs="Playfair Display"/>
          <w:i/>
          <w:sz w:val="28"/>
          <w:szCs w:val="28"/>
        </w:rPr>
        <w:t>scratch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in our kitchen.</w:t>
      </w:r>
    </w:p>
    <w:p w:rsidR="00D542BC" w:rsidRDefault="00A204F9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Cookie Opti</w:t>
      </w:r>
      <w:r w:rsidR="001B3992">
        <w:rPr>
          <w:rFonts w:ascii="Playfair Display" w:eastAsia="Playfair Display" w:hAnsi="Playfair Display" w:cs="Playfair Display"/>
          <w:sz w:val="28"/>
          <w:szCs w:val="28"/>
        </w:rPr>
        <w:t xml:space="preserve">ons: Full-sized </w:t>
      </w:r>
      <w:bookmarkStart w:id="10" w:name="_GoBack"/>
      <w:bookmarkEnd w:id="10"/>
      <w:r w:rsidR="002A7147">
        <w:rPr>
          <w:rFonts w:ascii="Playfair Display" w:eastAsia="Playfair Display" w:hAnsi="Playfair Display" w:cs="Playfair Display"/>
          <w:sz w:val="28"/>
          <w:szCs w:val="28"/>
        </w:rPr>
        <w:t>@ $16/doz. Or ½ sized @ $8/doz.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 Chip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M&amp;M</w:t>
      </w:r>
      <w:r w:rsidR="002A7147">
        <w:rPr>
          <w:rFonts w:ascii="Playfair Display" w:eastAsia="Playfair Display" w:hAnsi="Playfair Display" w:cs="Playfair Display"/>
          <w:sz w:val="28"/>
          <w:szCs w:val="28"/>
        </w:rPr>
        <w:t xml:space="preserve">s 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Sugar (sprinkle color can be personalized)</w:t>
      </w:r>
    </w:p>
    <w:p w:rsidR="00D542BC" w:rsidRPr="002A7147" w:rsidRDefault="00A204F9" w:rsidP="002A7147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Snickerdoodle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Oatmeal Raisin</w:t>
      </w:r>
    </w:p>
    <w:p w:rsidR="00D542BC" w:rsidRPr="002A7147" w:rsidRDefault="00A204F9" w:rsidP="002A7147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Ginger Snaps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Peanut Butter Chip</w:t>
      </w:r>
    </w:p>
    <w:p w:rsidR="00D542BC" w:rsidRDefault="002A7147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Triple Chip (chocolate, white and toffee chips)</w:t>
      </w:r>
    </w:p>
    <w:p w:rsidR="009E76FF" w:rsidRDefault="009E76FF" w:rsidP="009E76FF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Iced roll-out cookies: $1.50 each round, $2 each themed</w:t>
      </w:r>
    </w:p>
    <w:p w:rsidR="009E76FF" w:rsidRDefault="009E76FF" w:rsidP="009E76FF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Specialty Iced roll-out cookies: $2.50 each </w:t>
      </w:r>
    </w:p>
    <w:p w:rsidR="009E76FF" w:rsidRDefault="009E76FF" w:rsidP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Delicious Iced roll-out cookies in your choice of shape/frosting color</w:t>
      </w:r>
    </w:p>
    <w:p w:rsidR="009E76FF" w:rsidRPr="009E76FF" w:rsidRDefault="009E76FF" w:rsidP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Individually wrapped in cellophane bag with ribbon (+$1/per)</w:t>
      </w:r>
    </w:p>
    <w:p w:rsidR="00D542BC" w:rsidRPr="009E76FF" w:rsidRDefault="009E76FF" w:rsidP="009E76FF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Bar Cookie</w:t>
      </w:r>
      <w:r w:rsidR="00A204F9">
        <w:rPr>
          <w:rFonts w:ascii="Playfair Display" w:eastAsia="Playfair Display" w:hAnsi="Playfair Display" w:cs="Playfair Display"/>
          <w:sz w:val="28"/>
          <w:szCs w:val="28"/>
        </w:rPr>
        <w:t xml:space="preserve"> Options: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$16/doz. Unless noted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Raspberry Bars</w:t>
      </w:r>
    </w:p>
    <w:p w:rsidR="009E76FF" w:rsidRDefault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Brownies</w:t>
      </w:r>
    </w:p>
    <w:p w:rsidR="00D542BC" w:rsidRDefault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 oatmeal fudge bar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7 Layer Bars: Graham cracker, butterscotch chip, chocolate chip and coconut with sweetened condensed milk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Carmelitas</w:t>
      </w:r>
    </w:p>
    <w:p w:rsidR="009E76FF" w:rsidRDefault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Lemon Bars (ordered as full 9x14 pan, 24 petite bars) $30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Classic Cheesecake Bars with Fruit Topping</w:t>
      </w:r>
      <w:r w:rsidR="009E76FF">
        <w:rPr>
          <w:rFonts w:ascii="Playfair Display" w:eastAsia="Playfair Display" w:hAnsi="Playfair Display" w:cs="Playfair Display"/>
          <w:sz w:val="28"/>
          <w:szCs w:val="28"/>
        </w:rPr>
        <w:t xml:space="preserve"> (ordered as full 9x14 pan, 24 petite bars) $30</w:t>
      </w:r>
    </w:p>
    <w:p w:rsidR="009E76FF" w:rsidRDefault="009E76FF" w:rsidP="009E76FF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Cake Options:</w:t>
      </w:r>
    </w:p>
    <w:p w:rsidR="009E76FF" w:rsidRDefault="009E76FF" w:rsidP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9 inch round double layer (serves 16)  $25</w:t>
      </w:r>
    </w:p>
    <w:p w:rsidR="009E76FF" w:rsidRDefault="009E76FF" w:rsidP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9x13 double layer (serves 25) $35</w:t>
      </w:r>
    </w:p>
    <w:p w:rsidR="009E76FF" w:rsidRDefault="009E76FF" w:rsidP="009E76FF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½ sheet double layer (serves 60) $70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White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Marble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Red Velvet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Yellow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Banana</w:t>
      </w:r>
    </w:p>
    <w:p w:rsidR="00CC381D" w:rsidRDefault="00CC381D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lastRenderedPageBreak/>
        <w:t>Carrot</w:t>
      </w:r>
    </w:p>
    <w:p w:rsidR="009E76FF" w:rsidRDefault="009E76FF" w:rsidP="009E76FF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Cupcake Options</w:t>
      </w:r>
      <w:r w:rsidR="00CC381D">
        <w:rPr>
          <w:rFonts w:ascii="Playfair Display" w:eastAsia="Playfair Display" w:hAnsi="Playfair Display" w:cs="Playfair Display"/>
          <w:sz w:val="28"/>
          <w:szCs w:val="28"/>
        </w:rPr>
        <w:t>: (sold by the dozen)</w:t>
      </w:r>
    </w:p>
    <w:p w:rsidR="00CC381D" w:rsidRDefault="00CC381D" w:rsidP="00CC381D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Full sized $24/doz. Mini $12/doz.</w:t>
      </w:r>
    </w:p>
    <w:p w:rsidR="00D542BC" w:rsidRDefault="00A204F9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White</w:t>
      </w:r>
    </w:p>
    <w:p w:rsidR="00D542BC" w:rsidRDefault="00A204F9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Red Velvet</w:t>
      </w:r>
    </w:p>
    <w:p w:rsidR="00D542BC" w:rsidRDefault="00A204F9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</w:t>
      </w:r>
    </w:p>
    <w:p w:rsidR="00D542BC" w:rsidRDefault="00A204F9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Yellow</w:t>
      </w:r>
    </w:p>
    <w:p w:rsidR="00D542BC" w:rsidRDefault="00A204F9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Banana</w:t>
      </w:r>
    </w:p>
    <w:p w:rsidR="00D542BC" w:rsidRPr="00CC381D" w:rsidRDefault="00A204F9" w:rsidP="00CC381D">
      <w:pPr>
        <w:numPr>
          <w:ilvl w:val="1"/>
          <w:numId w:val="2"/>
        </w:numPr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Carrot</w:t>
      </w:r>
    </w:p>
    <w:p w:rsidR="00D542BC" w:rsidRDefault="00A204F9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Frosting Options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Buttercream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Cream Cheese</w:t>
      </w:r>
    </w:p>
    <w:p w:rsidR="00D542BC" w:rsidRDefault="00A204F9">
      <w:pPr>
        <w:numPr>
          <w:ilvl w:val="1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Peanut Butter</w:t>
      </w:r>
    </w:p>
    <w:p w:rsidR="00D542BC" w:rsidRDefault="00A204F9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 Dipped Strawberries</w:t>
      </w:r>
      <w:r w:rsidR="00CC381D">
        <w:rPr>
          <w:rFonts w:ascii="Playfair Display" w:eastAsia="Playfair Display" w:hAnsi="Playfair Display" w:cs="Playfair Display"/>
          <w:sz w:val="28"/>
          <w:szCs w:val="28"/>
        </w:rPr>
        <w:t xml:space="preserve"> $18/doz.</w:t>
      </w:r>
    </w:p>
    <w:p w:rsidR="00D542BC" w:rsidRDefault="00A204F9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Chocolate Caramel Pretzels with colored sprinkles</w:t>
      </w:r>
      <w:r w:rsidR="00CC381D">
        <w:rPr>
          <w:rFonts w:ascii="Playfair Display" w:eastAsia="Playfair Display" w:hAnsi="Playfair Display" w:cs="Playfair Display"/>
          <w:sz w:val="28"/>
          <w:szCs w:val="28"/>
        </w:rPr>
        <w:t xml:space="preserve"> $3 each</w:t>
      </w:r>
    </w:p>
    <w:p w:rsidR="00D542BC" w:rsidRDefault="00D542BC">
      <w:pPr>
        <w:jc w:val="center"/>
      </w:pPr>
    </w:p>
    <w:p w:rsidR="00D542BC" w:rsidRDefault="00A204F9">
      <w:pPr>
        <w:jc w:val="center"/>
      </w:pPr>
      <w:bookmarkStart w:id="11" w:name="hf1wur4pn3a" w:colFirst="0" w:colLast="0"/>
      <w:bookmarkEnd w:id="11"/>
      <w:r>
        <w:rPr>
          <w:rFonts w:ascii="Playfair Display" w:eastAsia="Playfair Display" w:hAnsi="Playfair Display" w:cs="Playfair Display"/>
          <w:i/>
          <w:sz w:val="32"/>
          <w:szCs w:val="32"/>
        </w:rPr>
        <w:t>Additional Services</w:t>
      </w:r>
    </w:p>
    <w:p w:rsidR="00D542BC" w:rsidRDefault="00A204F9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Assorted Soft Drinks and </w:t>
      </w:r>
      <w:r w:rsidR="00A95E16">
        <w:rPr>
          <w:rFonts w:ascii="Playfair Display" w:eastAsia="Playfair Display" w:hAnsi="Playfair Display" w:cs="Playfair Display"/>
          <w:sz w:val="28"/>
          <w:szCs w:val="28"/>
        </w:rPr>
        <w:t xml:space="preserve">Specialty </w:t>
      </w:r>
      <w:r>
        <w:rPr>
          <w:rFonts w:ascii="Playfair Display" w:eastAsia="Playfair Display" w:hAnsi="Playfair Display" w:cs="Playfair Display"/>
          <w:sz w:val="28"/>
          <w:szCs w:val="28"/>
        </w:rPr>
        <w:t>Water @ $1</w:t>
      </w:r>
      <w:r w:rsidR="00A95E16">
        <w:rPr>
          <w:rFonts w:ascii="Playfair Display" w:eastAsia="Playfair Display" w:hAnsi="Playfair Display" w:cs="Playfair Display"/>
          <w:sz w:val="28"/>
          <w:szCs w:val="28"/>
        </w:rPr>
        <w:t>.50</w:t>
      </w:r>
      <w:r>
        <w:rPr>
          <w:rFonts w:ascii="Playfair Display" w:eastAsia="Playfair Display" w:hAnsi="Playfair Display" w:cs="Playfair Display"/>
          <w:sz w:val="28"/>
          <w:szCs w:val="28"/>
        </w:rPr>
        <w:t xml:space="preserve"> ea.</w:t>
      </w:r>
    </w:p>
    <w:p w:rsidR="00A95E16" w:rsidRDefault="00A95E16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Water bottles @ $1.00 ea.</w:t>
      </w:r>
    </w:p>
    <w:p w:rsidR="00D542BC" w:rsidRDefault="00A204F9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Coffee Service (regular and decaf) with flavored creamers and sugar as well as assorted hot teas @ $1.50 per person</w:t>
      </w:r>
    </w:p>
    <w:p w:rsidR="00D542BC" w:rsidRDefault="00A204F9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Disposable Tableware Fee: Includes plates, napkins, silverware and cups @ $1.50 per</w:t>
      </w:r>
    </w:p>
    <w:p w:rsidR="00D542BC" w:rsidRDefault="00A204F9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Delivery and Set-up Fee @ $50</w:t>
      </w:r>
    </w:p>
    <w:p w:rsidR="00D542BC" w:rsidRDefault="00A204F9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Wait</w:t>
      </w:r>
      <w:r w:rsidR="00CC381D">
        <w:rPr>
          <w:rFonts w:ascii="Playfair Display" w:eastAsia="Playfair Display" w:hAnsi="Playfair Display" w:cs="Playfair Display"/>
          <w:sz w:val="28"/>
          <w:szCs w:val="28"/>
        </w:rPr>
        <w:t xml:space="preserve"> </w:t>
      </w:r>
      <w:r>
        <w:rPr>
          <w:rFonts w:ascii="Playfair Display" w:eastAsia="Playfair Display" w:hAnsi="Playfair Display" w:cs="Playfair Display"/>
          <w:sz w:val="28"/>
          <w:szCs w:val="28"/>
        </w:rPr>
        <w:t>staff Fee @ $25/hr</w:t>
      </w:r>
    </w:p>
    <w:p w:rsidR="00D542BC" w:rsidRDefault="00D542BC"/>
    <w:sectPr w:rsidR="00D542BC" w:rsidSect="0070397E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6A" w:rsidRDefault="005B366A">
      <w:pPr>
        <w:spacing w:line="240" w:lineRule="auto"/>
      </w:pPr>
      <w:r>
        <w:separator/>
      </w:r>
    </w:p>
  </w:endnote>
  <w:endnote w:type="continuationSeparator" w:id="1">
    <w:p w:rsidR="005B366A" w:rsidRDefault="005B3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C" w:rsidRDefault="005D33BA">
    <w:hyperlink w:anchor="i94hb39lsx7">
      <w:r w:rsidR="00A204F9">
        <w:rPr>
          <w:color w:val="1155CC"/>
          <w:u w:val="single"/>
        </w:rPr>
        <w:t>Back to Top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C" w:rsidRDefault="00D542B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6A" w:rsidRDefault="005B366A">
      <w:pPr>
        <w:spacing w:line="240" w:lineRule="auto"/>
      </w:pPr>
      <w:r>
        <w:separator/>
      </w:r>
    </w:p>
  </w:footnote>
  <w:footnote w:type="continuationSeparator" w:id="1">
    <w:p w:rsidR="005B366A" w:rsidRDefault="005B36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C" w:rsidRDefault="00D542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B26"/>
    <w:multiLevelType w:val="multilevel"/>
    <w:tmpl w:val="A71EC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D7A0394"/>
    <w:multiLevelType w:val="multilevel"/>
    <w:tmpl w:val="D32488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6D2AF2"/>
    <w:multiLevelType w:val="multilevel"/>
    <w:tmpl w:val="6444DC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B172FB0"/>
    <w:multiLevelType w:val="multilevel"/>
    <w:tmpl w:val="64662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6E1A4F"/>
    <w:multiLevelType w:val="multilevel"/>
    <w:tmpl w:val="FD9E2C4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nsid w:val="50D0757A"/>
    <w:multiLevelType w:val="multilevel"/>
    <w:tmpl w:val="39BAEF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53E7261"/>
    <w:multiLevelType w:val="multilevel"/>
    <w:tmpl w:val="A75C18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FC4512"/>
    <w:multiLevelType w:val="multilevel"/>
    <w:tmpl w:val="26B099E2"/>
    <w:lvl w:ilvl="0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646B2C50"/>
    <w:multiLevelType w:val="multilevel"/>
    <w:tmpl w:val="55B0DA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47072B9"/>
    <w:multiLevelType w:val="multilevel"/>
    <w:tmpl w:val="CD7E0E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4903C10"/>
    <w:multiLevelType w:val="multilevel"/>
    <w:tmpl w:val="F3B277C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">
    <w:nsid w:val="672C46AA"/>
    <w:multiLevelType w:val="multilevel"/>
    <w:tmpl w:val="55C6D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7CB2FE7"/>
    <w:multiLevelType w:val="multilevel"/>
    <w:tmpl w:val="D07820F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3">
    <w:nsid w:val="796A31BA"/>
    <w:multiLevelType w:val="multilevel"/>
    <w:tmpl w:val="D1AC3A0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4">
    <w:nsid w:val="7A4A4852"/>
    <w:multiLevelType w:val="multilevel"/>
    <w:tmpl w:val="85CA1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E125CCF"/>
    <w:multiLevelType w:val="multilevel"/>
    <w:tmpl w:val="5D18DB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2BC"/>
    <w:rsid w:val="00042A97"/>
    <w:rsid w:val="00047EE4"/>
    <w:rsid w:val="000E0574"/>
    <w:rsid w:val="001B3992"/>
    <w:rsid w:val="00257A87"/>
    <w:rsid w:val="002A7147"/>
    <w:rsid w:val="004667A2"/>
    <w:rsid w:val="005B366A"/>
    <w:rsid w:val="005D33BA"/>
    <w:rsid w:val="006358FA"/>
    <w:rsid w:val="0070397E"/>
    <w:rsid w:val="008E09D2"/>
    <w:rsid w:val="009A5791"/>
    <w:rsid w:val="009B0A1D"/>
    <w:rsid w:val="009E76FF"/>
    <w:rsid w:val="00A204F9"/>
    <w:rsid w:val="00A95E16"/>
    <w:rsid w:val="00B346AA"/>
    <w:rsid w:val="00BE0BEE"/>
    <w:rsid w:val="00CC381D"/>
    <w:rsid w:val="00D159B3"/>
    <w:rsid w:val="00D47948"/>
    <w:rsid w:val="00D542BC"/>
    <w:rsid w:val="00D7075D"/>
    <w:rsid w:val="00DB4396"/>
    <w:rsid w:val="00DB72CD"/>
    <w:rsid w:val="00ED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97E"/>
  </w:style>
  <w:style w:type="paragraph" w:styleId="Heading1">
    <w:name w:val="heading 1"/>
    <w:basedOn w:val="Normal"/>
    <w:next w:val="Normal"/>
    <w:rsid w:val="0070397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0397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0397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0397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0397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0397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0397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0397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dgirard37@teksavvy.com</cp:lastModifiedBy>
  <cp:revision>2</cp:revision>
  <dcterms:created xsi:type="dcterms:W3CDTF">2018-06-13T17:55:00Z</dcterms:created>
  <dcterms:modified xsi:type="dcterms:W3CDTF">2018-06-13T17:55:00Z</dcterms:modified>
</cp:coreProperties>
</file>